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029" w:rsidRDefault="00234029" w:rsidP="00234029">
      <w:pPr>
        <w:rPr>
          <w:sz w:val="28"/>
          <w:szCs w:val="28"/>
        </w:rPr>
      </w:pPr>
      <w:r w:rsidRPr="00C74712">
        <w:rPr>
          <w:sz w:val="28"/>
          <w:szCs w:val="28"/>
        </w:rPr>
        <w:t xml:space="preserve">Математика 2 класс  </w:t>
      </w:r>
    </w:p>
    <w:p w:rsidR="00C74712" w:rsidRPr="00C74712" w:rsidRDefault="00C74712" w:rsidP="00234029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594"/>
        <w:gridCol w:w="3087"/>
        <w:gridCol w:w="3118"/>
        <w:gridCol w:w="3828"/>
        <w:gridCol w:w="4346"/>
      </w:tblGrid>
      <w:tr w:rsidR="00234029" w:rsidTr="00C74712">
        <w:tc>
          <w:tcPr>
            <w:tcW w:w="594" w:type="dxa"/>
          </w:tcPr>
          <w:p w:rsidR="00234029" w:rsidRDefault="00234029" w:rsidP="006B22B0">
            <w:r>
              <w:t>№ п/п</w:t>
            </w:r>
          </w:p>
        </w:tc>
        <w:tc>
          <w:tcPr>
            <w:tcW w:w="3087" w:type="dxa"/>
          </w:tcPr>
          <w:p w:rsidR="00234029" w:rsidRDefault="00234029" w:rsidP="006B22B0">
            <w:r>
              <w:t>Тема урока</w:t>
            </w:r>
          </w:p>
        </w:tc>
        <w:tc>
          <w:tcPr>
            <w:tcW w:w="3118" w:type="dxa"/>
          </w:tcPr>
          <w:p w:rsidR="00234029" w:rsidRDefault="00234029" w:rsidP="006B22B0">
            <w:r>
              <w:t>Материал к уроку</w:t>
            </w:r>
          </w:p>
        </w:tc>
        <w:tc>
          <w:tcPr>
            <w:tcW w:w="3828" w:type="dxa"/>
          </w:tcPr>
          <w:p w:rsidR="00234029" w:rsidRDefault="00234029" w:rsidP="006B22B0">
            <w:r>
              <w:t>Домашнее задание</w:t>
            </w:r>
          </w:p>
        </w:tc>
        <w:tc>
          <w:tcPr>
            <w:tcW w:w="4346" w:type="dxa"/>
          </w:tcPr>
          <w:p w:rsidR="00234029" w:rsidRDefault="00234029" w:rsidP="006B22B0">
            <w:r>
              <w:t>Почта учителя</w:t>
            </w:r>
          </w:p>
          <w:p w:rsidR="00C74712" w:rsidRDefault="00C74712" w:rsidP="00C74712">
            <w:pPr>
              <w:rPr>
                <w:sz w:val="28"/>
                <w:szCs w:val="28"/>
                <w:lang w:val="en-US" w:eastAsia="en-US"/>
              </w:rPr>
            </w:pPr>
            <w:hyperlink r:id="rId4" w:history="1">
              <w:r>
                <w:rPr>
                  <w:rStyle w:val="a4"/>
                </w:rPr>
                <w:t>95</w:t>
              </w:r>
              <w:r>
                <w:rPr>
                  <w:rStyle w:val="a4"/>
                  <w:lang w:val="en-US"/>
                </w:rPr>
                <w:t>dist.nachalka@mail.ru</w:t>
              </w:r>
            </w:hyperlink>
          </w:p>
          <w:p w:rsidR="00C74712" w:rsidRDefault="00C74712" w:rsidP="006B22B0">
            <w:bookmarkStart w:id="0" w:name="_GoBack"/>
            <w:bookmarkEnd w:id="0"/>
          </w:p>
        </w:tc>
      </w:tr>
      <w:tr w:rsidR="00234029" w:rsidTr="00C74712">
        <w:tc>
          <w:tcPr>
            <w:tcW w:w="594" w:type="dxa"/>
          </w:tcPr>
          <w:p w:rsidR="00234029" w:rsidRDefault="00234029" w:rsidP="006B22B0">
            <w:r>
              <w:t>1</w:t>
            </w:r>
          </w:p>
        </w:tc>
        <w:tc>
          <w:tcPr>
            <w:tcW w:w="3087" w:type="dxa"/>
            <w:vAlign w:val="center"/>
          </w:tcPr>
          <w:p w:rsidR="00234029" w:rsidRDefault="00234029" w:rsidP="006B22B0">
            <w:pPr>
              <w:rPr>
                <w:color w:val="000000"/>
              </w:rPr>
            </w:pPr>
            <w:r>
              <w:rPr>
                <w:color w:val="000000"/>
              </w:rPr>
              <w:t>Связь между компонентами и результатом действия умножения.</w:t>
            </w:r>
          </w:p>
        </w:tc>
        <w:tc>
          <w:tcPr>
            <w:tcW w:w="3118" w:type="dxa"/>
          </w:tcPr>
          <w:p w:rsidR="00356642" w:rsidRDefault="00356642" w:rsidP="006B22B0">
            <w:r>
              <w:t>Учебник стр. 72</w:t>
            </w:r>
            <w:r w:rsidR="00234029">
              <w:t xml:space="preserve">. </w:t>
            </w:r>
          </w:p>
          <w:p w:rsidR="00234029" w:rsidRDefault="00234029" w:rsidP="006B22B0">
            <w:r>
              <w:t>РЭШ,</w:t>
            </w:r>
            <w:r w:rsidR="00356642">
              <w:t xml:space="preserve"> раздел 19.</w:t>
            </w:r>
            <w:r>
              <w:t xml:space="preserve"> математика, 2 класс, урок  </w:t>
            </w:r>
            <w:r w:rsidR="00356642">
              <w:t>57</w:t>
            </w:r>
          </w:p>
        </w:tc>
        <w:tc>
          <w:tcPr>
            <w:tcW w:w="3828" w:type="dxa"/>
          </w:tcPr>
          <w:p w:rsidR="00234029" w:rsidRDefault="00356642" w:rsidP="006B22B0">
            <w:r>
              <w:t>1.Учебник стр. 72  №1,   № 6</w:t>
            </w:r>
            <w:r w:rsidR="00234029">
              <w:t xml:space="preserve"> </w:t>
            </w:r>
          </w:p>
          <w:p w:rsidR="00117670" w:rsidRDefault="00234029" w:rsidP="00356642">
            <w:r>
              <w:t>2.</w:t>
            </w:r>
            <w:r w:rsidR="00356642">
              <w:t>Начертить и раскрасить узор на стр.72</w:t>
            </w:r>
          </w:p>
          <w:p w:rsidR="00234029" w:rsidRDefault="00117670" w:rsidP="00356642">
            <w:r>
              <w:t>3.Выполнить тренировочные задания к уроку  57 (РЭШ)</w:t>
            </w:r>
          </w:p>
        </w:tc>
        <w:tc>
          <w:tcPr>
            <w:tcW w:w="4346" w:type="dxa"/>
          </w:tcPr>
          <w:p w:rsidR="00C74712" w:rsidRDefault="00C74712" w:rsidP="00C74712">
            <w:r>
              <w:t>2 «А» - Коновалова Нина Алексеевна</w:t>
            </w:r>
          </w:p>
          <w:p w:rsidR="00C74712" w:rsidRDefault="00C74712" w:rsidP="00C74712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C74712" w:rsidRDefault="00C74712" w:rsidP="00C74712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C74712" w:rsidRDefault="00C74712" w:rsidP="00C74712">
            <w:r>
              <w:t>2 «Г» - Зарубина Светлана Викторовна</w:t>
            </w:r>
          </w:p>
          <w:p w:rsidR="00234029" w:rsidRDefault="00C74712" w:rsidP="00C74712">
            <w:r>
              <w:t>2 «Д» - Андрецова Анна Борисовна</w:t>
            </w:r>
          </w:p>
        </w:tc>
      </w:tr>
      <w:tr w:rsidR="00234029" w:rsidTr="00C74712">
        <w:tc>
          <w:tcPr>
            <w:tcW w:w="594" w:type="dxa"/>
          </w:tcPr>
          <w:p w:rsidR="00234029" w:rsidRDefault="00234029" w:rsidP="006B22B0">
            <w:r>
              <w:t>2</w:t>
            </w:r>
          </w:p>
        </w:tc>
        <w:tc>
          <w:tcPr>
            <w:tcW w:w="3087" w:type="dxa"/>
            <w:vAlign w:val="center"/>
          </w:tcPr>
          <w:p w:rsidR="00234029" w:rsidRDefault="00234029" w:rsidP="006B22B0">
            <w:pPr>
              <w:rPr>
                <w:color w:val="000000"/>
              </w:rPr>
            </w:pPr>
            <w:r>
              <w:rPr>
                <w:color w:val="000000"/>
              </w:rPr>
              <w:t>Приём деления, основанный на связи между компонентами и результатом умножения</w:t>
            </w:r>
          </w:p>
        </w:tc>
        <w:tc>
          <w:tcPr>
            <w:tcW w:w="3118" w:type="dxa"/>
          </w:tcPr>
          <w:p w:rsidR="00356642" w:rsidRDefault="00356642" w:rsidP="00356642">
            <w:r>
              <w:t xml:space="preserve">Учебник стр. 73. </w:t>
            </w:r>
          </w:p>
          <w:p w:rsidR="00234029" w:rsidRDefault="00356642" w:rsidP="00356642">
            <w:r>
              <w:t>РЭШ, раздел 19. математика, 2 класс, урок  57</w:t>
            </w:r>
          </w:p>
        </w:tc>
        <w:tc>
          <w:tcPr>
            <w:tcW w:w="3828" w:type="dxa"/>
          </w:tcPr>
          <w:p w:rsidR="00234029" w:rsidRDefault="00356642" w:rsidP="006B22B0">
            <w:r>
              <w:t>1.Учебник стр. 73  №2,  №4</w:t>
            </w:r>
            <w:r w:rsidR="00234029">
              <w:t xml:space="preserve"> </w:t>
            </w:r>
          </w:p>
          <w:p w:rsidR="00234029" w:rsidRDefault="00234029" w:rsidP="00356642">
            <w:r>
              <w:t>2.</w:t>
            </w:r>
            <w:r w:rsidR="00356642">
              <w:t xml:space="preserve">Разгадать ребус на стр.73 </w:t>
            </w:r>
          </w:p>
        </w:tc>
        <w:tc>
          <w:tcPr>
            <w:tcW w:w="4346" w:type="dxa"/>
          </w:tcPr>
          <w:p w:rsidR="00C74712" w:rsidRDefault="00C74712" w:rsidP="00C74712">
            <w:r>
              <w:t>2 «А» - Коновалова Нина Алексеевна</w:t>
            </w:r>
          </w:p>
          <w:p w:rsidR="00C74712" w:rsidRDefault="00C74712" w:rsidP="00C74712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C74712" w:rsidRDefault="00C74712" w:rsidP="00C74712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C74712" w:rsidRDefault="00C74712" w:rsidP="00C74712">
            <w:r>
              <w:t>2 «Г» - Зарубина Светлана Викторовна</w:t>
            </w:r>
          </w:p>
          <w:p w:rsidR="00234029" w:rsidRDefault="00C74712" w:rsidP="00C74712">
            <w:r>
              <w:t>2 «Д» - Андрецова Анна Борисовна</w:t>
            </w:r>
          </w:p>
        </w:tc>
      </w:tr>
      <w:tr w:rsidR="00234029" w:rsidTr="00C74712">
        <w:tc>
          <w:tcPr>
            <w:tcW w:w="594" w:type="dxa"/>
          </w:tcPr>
          <w:p w:rsidR="00234029" w:rsidRDefault="00234029" w:rsidP="006B22B0">
            <w:r>
              <w:t>3</w:t>
            </w:r>
          </w:p>
        </w:tc>
        <w:tc>
          <w:tcPr>
            <w:tcW w:w="3087" w:type="dxa"/>
            <w:vAlign w:val="center"/>
          </w:tcPr>
          <w:p w:rsidR="00234029" w:rsidRDefault="00234029" w:rsidP="006B22B0">
            <w:pPr>
              <w:rPr>
                <w:color w:val="000000"/>
              </w:rPr>
            </w:pPr>
            <w:r>
              <w:rPr>
                <w:color w:val="000000"/>
              </w:rPr>
              <w:t>Приём умножения и деления на число 10.</w:t>
            </w:r>
          </w:p>
        </w:tc>
        <w:tc>
          <w:tcPr>
            <w:tcW w:w="3118" w:type="dxa"/>
          </w:tcPr>
          <w:p w:rsidR="00356642" w:rsidRDefault="00356642" w:rsidP="00356642">
            <w:r>
              <w:t xml:space="preserve">Учебник стр. 74. </w:t>
            </w:r>
          </w:p>
          <w:p w:rsidR="00234029" w:rsidRDefault="00356642" w:rsidP="00356642">
            <w:r>
              <w:t>РЭШ, раздел 19. математика, 2 класс, урок  58</w:t>
            </w:r>
          </w:p>
        </w:tc>
        <w:tc>
          <w:tcPr>
            <w:tcW w:w="3828" w:type="dxa"/>
          </w:tcPr>
          <w:p w:rsidR="00234029" w:rsidRDefault="00C734F2" w:rsidP="006B22B0">
            <w:r>
              <w:t>1.Учебник стр.74  №2,  № 5 (</w:t>
            </w:r>
            <w:r w:rsidR="00356642">
              <w:t>вычисли и сделай проверку)</w:t>
            </w:r>
          </w:p>
          <w:p w:rsidR="00C734F2" w:rsidRDefault="00C734F2" w:rsidP="006B22B0">
            <w:r>
              <w:t>2. Сколько всего треугольников?</w:t>
            </w:r>
          </w:p>
          <w:p w:rsidR="00234029" w:rsidRDefault="00C734F2" w:rsidP="006B22B0">
            <w:r>
              <w:t>(Ответ запиши в тетрадь.)</w:t>
            </w:r>
          </w:p>
        </w:tc>
        <w:tc>
          <w:tcPr>
            <w:tcW w:w="4346" w:type="dxa"/>
          </w:tcPr>
          <w:p w:rsidR="00C74712" w:rsidRDefault="00C74712" w:rsidP="00C74712">
            <w:r>
              <w:t>2 «А» - Коновалова Нина Алексеевна</w:t>
            </w:r>
          </w:p>
          <w:p w:rsidR="00C74712" w:rsidRDefault="00C74712" w:rsidP="00C74712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C74712" w:rsidRDefault="00C74712" w:rsidP="00C74712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C74712" w:rsidRDefault="00C74712" w:rsidP="00C74712">
            <w:r>
              <w:t>2 «Г» - Зарубина Светлана Викторовна</w:t>
            </w:r>
          </w:p>
          <w:p w:rsidR="00234029" w:rsidRDefault="00C74712" w:rsidP="00C74712">
            <w:r>
              <w:t>2 «Д» - Андрецова Анна Борисовна</w:t>
            </w:r>
          </w:p>
        </w:tc>
      </w:tr>
      <w:tr w:rsidR="00234029" w:rsidTr="00C74712">
        <w:tc>
          <w:tcPr>
            <w:tcW w:w="594" w:type="dxa"/>
          </w:tcPr>
          <w:p w:rsidR="00234029" w:rsidRDefault="00234029" w:rsidP="006B22B0">
            <w:r>
              <w:t>4</w:t>
            </w:r>
          </w:p>
        </w:tc>
        <w:tc>
          <w:tcPr>
            <w:tcW w:w="3087" w:type="dxa"/>
            <w:vAlign w:val="center"/>
          </w:tcPr>
          <w:p w:rsidR="00234029" w:rsidRDefault="00234029" w:rsidP="006B22B0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Задачи с величинами: цена, количество, стоимость. </w:t>
            </w:r>
          </w:p>
        </w:tc>
        <w:tc>
          <w:tcPr>
            <w:tcW w:w="3118" w:type="dxa"/>
          </w:tcPr>
          <w:p w:rsidR="00356642" w:rsidRDefault="00C734F2" w:rsidP="00356642">
            <w:r>
              <w:t>Учебник стр. 75</w:t>
            </w:r>
            <w:r w:rsidR="00356642">
              <w:t xml:space="preserve">. </w:t>
            </w:r>
          </w:p>
          <w:p w:rsidR="00234029" w:rsidRDefault="00356642" w:rsidP="00356642">
            <w:r>
              <w:t xml:space="preserve">РЭШ, раздел 19. математика, 2 класс, урок  </w:t>
            </w:r>
            <w:r w:rsidR="00C734F2">
              <w:t>59</w:t>
            </w:r>
          </w:p>
        </w:tc>
        <w:tc>
          <w:tcPr>
            <w:tcW w:w="3828" w:type="dxa"/>
          </w:tcPr>
          <w:p w:rsidR="00234029" w:rsidRDefault="00C734F2" w:rsidP="006B22B0">
            <w:r>
              <w:t>1.Учебник стр. 75 №.2, №5</w:t>
            </w:r>
          </w:p>
          <w:p w:rsidR="00234029" w:rsidRDefault="00234029" w:rsidP="006B22B0">
            <w:r>
              <w:t>2.Выполнить т</w:t>
            </w:r>
            <w:r w:rsidR="00C734F2">
              <w:t>ренировочные задания к уроку  59</w:t>
            </w:r>
            <w:r>
              <w:t xml:space="preserve"> (РЭШ)</w:t>
            </w:r>
          </w:p>
        </w:tc>
        <w:tc>
          <w:tcPr>
            <w:tcW w:w="4346" w:type="dxa"/>
          </w:tcPr>
          <w:p w:rsidR="00C74712" w:rsidRDefault="00C74712" w:rsidP="00C74712">
            <w:r>
              <w:t>2 «А» - Коновалова Нина Алексеевна</w:t>
            </w:r>
          </w:p>
          <w:p w:rsidR="00C74712" w:rsidRDefault="00C74712" w:rsidP="00C74712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C74712" w:rsidRDefault="00C74712" w:rsidP="00C74712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C74712" w:rsidRDefault="00C74712" w:rsidP="00C74712">
            <w:r>
              <w:t>2 «Г» - Зарубина Светлана Викторовна</w:t>
            </w:r>
          </w:p>
          <w:p w:rsidR="00234029" w:rsidRDefault="00C74712" w:rsidP="00C74712">
            <w:r>
              <w:t>2 «Д» - Андрецова Анна Борисовна</w:t>
            </w:r>
          </w:p>
        </w:tc>
      </w:tr>
      <w:tr w:rsidR="00234029" w:rsidTr="00C74712">
        <w:tc>
          <w:tcPr>
            <w:tcW w:w="594" w:type="dxa"/>
          </w:tcPr>
          <w:p w:rsidR="00234029" w:rsidRDefault="00234029" w:rsidP="006B22B0">
            <w:r>
              <w:t>5</w:t>
            </w:r>
          </w:p>
        </w:tc>
        <w:tc>
          <w:tcPr>
            <w:tcW w:w="3087" w:type="dxa"/>
            <w:vAlign w:val="center"/>
          </w:tcPr>
          <w:p w:rsidR="00234029" w:rsidRDefault="00234029" w:rsidP="006B22B0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Задачи на нахождение третьего слагаемого. </w:t>
            </w:r>
          </w:p>
        </w:tc>
        <w:tc>
          <w:tcPr>
            <w:tcW w:w="3118" w:type="dxa"/>
          </w:tcPr>
          <w:p w:rsidR="00356642" w:rsidRDefault="00117670" w:rsidP="00356642">
            <w:r>
              <w:t>Учебник стр. 76</w:t>
            </w:r>
            <w:r w:rsidR="00356642">
              <w:t xml:space="preserve">. </w:t>
            </w:r>
          </w:p>
          <w:p w:rsidR="00234029" w:rsidRDefault="00356642" w:rsidP="00356642">
            <w:r>
              <w:t xml:space="preserve">РЭШ, раздел 19. математика, 2 класс, урок  </w:t>
            </w:r>
            <w:r w:rsidR="00C734F2">
              <w:t>60</w:t>
            </w:r>
          </w:p>
        </w:tc>
        <w:tc>
          <w:tcPr>
            <w:tcW w:w="3828" w:type="dxa"/>
          </w:tcPr>
          <w:p w:rsidR="00C734F2" w:rsidRDefault="00C734F2" w:rsidP="00C734F2">
            <w:r>
              <w:t>1.Выполнить тренировочные задания к уроку  60  (РЭШ)</w:t>
            </w:r>
          </w:p>
          <w:p w:rsidR="00234029" w:rsidRDefault="00C734F2" w:rsidP="00C734F2">
            <w:r>
              <w:t>2</w:t>
            </w:r>
            <w:r w:rsidR="00234029">
              <w:t xml:space="preserve">.Учебник стр. </w:t>
            </w:r>
            <w:r>
              <w:t>76</w:t>
            </w:r>
            <w:r w:rsidR="00234029">
              <w:t xml:space="preserve"> </w:t>
            </w:r>
            <w:r>
              <w:t xml:space="preserve"> №3, № 5</w:t>
            </w:r>
          </w:p>
        </w:tc>
        <w:tc>
          <w:tcPr>
            <w:tcW w:w="4346" w:type="dxa"/>
          </w:tcPr>
          <w:p w:rsidR="00C74712" w:rsidRDefault="00C74712" w:rsidP="00C74712">
            <w:r>
              <w:t>2 «А» - Коновалова Нина Алексеевна</w:t>
            </w:r>
          </w:p>
          <w:p w:rsidR="00C74712" w:rsidRDefault="00C74712" w:rsidP="00C74712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C74712" w:rsidRDefault="00C74712" w:rsidP="00C74712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C74712" w:rsidRDefault="00C74712" w:rsidP="00C74712">
            <w:r>
              <w:t>2 «Г» - Зарубина Светлана Викторовна</w:t>
            </w:r>
          </w:p>
          <w:p w:rsidR="00234029" w:rsidRDefault="00C74712" w:rsidP="00C74712">
            <w:r>
              <w:t>2 «Д» - Андрецова Анна Борисовна</w:t>
            </w:r>
          </w:p>
        </w:tc>
      </w:tr>
      <w:tr w:rsidR="00234029" w:rsidTr="00C74712">
        <w:tc>
          <w:tcPr>
            <w:tcW w:w="594" w:type="dxa"/>
          </w:tcPr>
          <w:p w:rsidR="00234029" w:rsidRDefault="00234029" w:rsidP="006B22B0">
            <w:r>
              <w:t>6</w:t>
            </w:r>
          </w:p>
        </w:tc>
        <w:tc>
          <w:tcPr>
            <w:tcW w:w="3087" w:type="dxa"/>
            <w:vAlign w:val="center"/>
          </w:tcPr>
          <w:p w:rsidR="00234029" w:rsidRDefault="00234029" w:rsidP="006B22B0">
            <w:pPr>
              <w:rPr>
                <w:color w:val="000000"/>
              </w:rPr>
            </w:pPr>
            <w:r>
              <w:rPr>
                <w:color w:val="000000"/>
              </w:rPr>
              <w:t>Задачи на нахождение третьего слагаемого</w:t>
            </w:r>
          </w:p>
        </w:tc>
        <w:tc>
          <w:tcPr>
            <w:tcW w:w="3118" w:type="dxa"/>
          </w:tcPr>
          <w:p w:rsidR="00356642" w:rsidRDefault="00117670" w:rsidP="00356642">
            <w:r>
              <w:t>Учебник стр. 77</w:t>
            </w:r>
            <w:r w:rsidR="00356642">
              <w:t xml:space="preserve">. </w:t>
            </w:r>
          </w:p>
          <w:p w:rsidR="00234029" w:rsidRDefault="00356642" w:rsidP="00356642">
            <w:r>
              <w:lastRenderedPageBreak/>
              <w:t xml:space="preserve">РЭШ, раздел 19. математика, 2 класс, урок  </w:t>
            </w:r>
            <w:r w:rsidR="00C734F2">
              <w:t>60</w:t>
            </w:r>
          </w:p>
        </w:tc>
        <w:tc>
          <w:tcPr>
            <w:tcW w:w="3828" w:type="dxa"/>
          </w:tcPr>
          <w:p w:rsidR="00C734F2" w:rsidRDefault="00C734F2" w:rsidP="00C734F2">
            <w:r>
              <w:lastRenderedPageBreak/>
              <w:t>1.Учебник стр.77 №.2, №6</w:t>
            </w:r>
          </w:p>
          <w:p w:rsidR="00C734F2" w:rsidRDefault="00C734F2" w:rsidP="006B22B0">
            <w:r>
              <w:lastRenderedPageBreak/>
              <w:t xml:space="preserve">2.Начерти прямоугольник со сторонами </w:t>
            </w:r>
          </w:p>
          <w:p w:rsidR="00234029" w:rsidRDefault="00C734F2" w:rsidP="006B22B0">
            <w:r>
              <w:t>2 см и  5 см. Найди его периметр.</w:t>
            </w:r>
          </w:p>
        </w:tc>
        <w:tc>
          <w:tcPr>
            <w:tcW w:w="4346" w:type="dxa"/>
          </w:tcPr>
          <w:p w:rsidR="00C74712" w:rsidRDefault="00C74712" w:rsidP="00C74712">
            <w:r>
              <w:lastRenderedPageBreak/>
              <w:t>2 «А» - Коновалова Нина Алексеевна</w:t>
            </w:r>
          </w:p>
          <w:p w:rsidR="00C74712" w:rsidRDefault="00C74712" w:rsidP="00C74712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C74712" w:rsidRDefault="00C74712" w:rsidP="00C74712">
            <w:r>
              <w:lastRenderedPageBreak/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C74712" w:rsidRDefault="00C74712" w:rsidP="00C74712">
            <w:r>
              <w:t>2 «Г» - Зарубина Светлана Викторовна</w:t>
            </w:r>
          </w:p>
          <w:p w:rsidR="00234029" w:rsidRDefault="00C74712" w:rsidP="00C74712">
            <w:r>
              <w:t>2 «Д» - Андрецова Анна Борисовна</w:t>
            </w:r>
          </w:p>
        </w:tc>
      </w:tr>
      <w:tr w:rsidR="00234029" w:rsidTr="00C74712">
        <w:tc>
          <w:tcPr>
            <w:tcW w:w="594" w:type="dxa"/>
          </w:tcPr>
          <w:p w:rsidR="00234029" w:rsidRDefault="00234029" w:rsidP="006B22B0">
            <w:r>
              <w:lastRenderedPageBreak/>
              <w:t>7</w:t>
            </w:r>
          </w:p>
        </w:tc>
        <w:tc>
          <w:tcPr>
            <w:tcW w:w="3087" w:type="dxa"/>
            <w:vAlign w:val="center"/>
          </w:tcPr>
          <w:p w:rsidR="00234029" w:rsidRDefault="00234029" w:rsidP="00C734F2">
            <w:pPr>
              <w:rPr>
                <w:color w:val="000000"/>
              </w:rPr>
            </w:pPr>
            <w:r>
              <w:rPr>
                <w:iCs/>
                <w:color w:val="000000"/>
              </w:rPr>
              <w:t>Провери</w:t>
            </w:r>
            <w:r w:rsidR="00C734F2">
              <w:rPr>
                <w:iCs/>
                <w:color w:val="000000"/>
              </w:rPr>
              <w:t>м себя и оценим свои достижения</w:t>
            </w:r>
            <w:r>
              <w:rPr>
                <w:color w:val="000000"/>
              </w:rPr>
              <w:t>.</w:t>
            </w:r>
          </w:p>
        </w:tc>
        <w:tc>
          <w:tcPr>
            <w:tcW w:w="3118" w:type="dxa"/>
          </w:tcPr>
          <w:p w:rsidR="00356642" w:rsidRDefault="00117670" w:rsidP="00356642">
            <w:r>
              <w:t>Учебник стр. 78</w:t>
            </w:r>
            <w:r w:rsidR="00356642">
              <w:t xml:space="preserve">. </w:t>
            </w:r>
          </w:p>
          <w:p w:rsidR="00234029" w:rsidRDefault="00356642" w:rsidP="00356642">
            <w:r>
              <w:t xml:space="preserve">РЭШ, раздел 19. математика, 2 класс, урок  </w:t>
            </w:r>
            <w:r w:rsidR="00117670">
              <w:t>61</w:t>
            </w:r>
          </w:p>
        </w:tc>
        <w:tc>
          <w:tcPr>
            <w:tcW w:w="3828" w:type="dxa"/>
          </w:tcPr>
          <w:p w:rsidR="00DB11EF" w:rsidRDefault="00117670" w:rsidP="006B22B0">
            <w:r>
              <w:t>1.Учебник стр. 78  №.1- 7</w:t>
            </w:r>
          </w:p>
          <w:p w:rsidR="00234029" w:rsidRDefault="00DB11EF" w:rsidP="006B22B0">
            <w:r>
              <w:t>2</w:t>
            </w:r>
            <w:r w:rsidR="00117670">
              <w:t>.</w:t>
            </w:r>
            <w:r>
              <w:t>Повторять таблицу сложения и вычитания в пределах 20.</w:t>
            </w:r>
          </w:p>
          <w:p w:rsidR="00234029" w:rsidRDefault="00234029" w:rsidP="00117670">
            <w:r>
              <w:t xml:space="preserve"> </w:t>
            </w:r>
          </w:p>
        </w:tc>
        <w:tc>
          <w:tcPr>
            <w:tcW w:w="4346" w:type="dxa"/>
          </w:tcPr>
          <w:p w:rsidR="00C74712" w:rsidRDefault="00C74712" w:rsidP="00C74712">
            <w:r>
              <w:t>2 «А» - Коновалова Нина Алексеевна</w:t>
            </w:r>
          </w:p>
          <w:p w:rsidR="00C74712" w:rsidRDefault="00C74712" w:rsidP="00C74712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C74712" w:rsidRDefault="00C74712" w:rsidP="00C74712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C74712" w:rsidRDefault="00C74712" w:rsidP="00C74712">
            <w:r>
              <w:t>2 «Г» - Зарубина Светлана Викторовна</w:t>
            </w:r>
          </w:p>
          <w:p w:rsidR="00234029" w:rsidRDefault="00C74712" w:rsidP="00C74712">
            <w:r>
              <w:t>2 «Д» - Андрецова Анна Борисовна</w:t>
            </w:r>
          </w:p>
        </w:tc>
      </w:tr>
      <w:tr w:rsidR="00234029" w:rsidTr="00C74712">
        <w:tc>
          <w:tcPr>
            <w:tcW w:w="594" w:type="dxa"/>
          </w:tcPr>
          <w:p w:rsidR="00234029" w:rsidRDefault="00234029" w:rsidP="006B22B0">
            <w:r>
              <w:t>8</w:t>
            </w:r>
          </w:p>
        </w:tc>
        <w:tc>
          <w:tcPr>
            <w:tcW w:w="3087" w:type="dxa"/>
            <w:vAlign w:val="center"/>
          </w:tcPr>
          <w:p w:rsidR="00234029" w:rsidRDefault="00234029" w:rsidP="006B22B0">
            <w:pPr>
              <w:rPr>
                <w:color w:val="000000"/>
              </w:rPr>
            </w:pPr>
            <w:r>
              <w:rPr>
                <w:color w:val="000000"/>
              </w:rPr>
              <w:t>Умножение числа 2 и на 2</w:t>
            </w:r>
          </w:p>
        </w:tc>
        <w:tc>
          <w:tcPr>
            <w:tcW w:w="3118" w:type="dxa"/>
          </w:tcPr>
          <w:p w:rsidR="00356642" w:rsidRDefault="00117670" w:rsidP="00356642">
            <w:r>
              <w:t>Учебник стр. 80</w:t>
            </w:r>
            <w:r w:rsidR="00356642">
              <w:t xml:space="preserve">. </w:t>
            </w:r>
          </w:p>
          <w:p w:rsidR="00234029" w:rsidRDefault="00356642" w:rsidP="00356642">
            <w:r>
              <w:t xml:space="preserve">РЭШ, раздел 19. математика, 2 класс, урок  </w:t>
            </w:r>
            <w:r w:rsidR="00117670">
              <w:t>62</w:t>
            </w:r>
          </w:p>
        </w:tc>
        <w:tc>
          <w:tcPr>
            <w:tcW w:w="3828" w:type="dxa"/>
          </w:tcPr>
          <w:p w:rsidR="00234029" w:rsidRDefault="00117670" w:rsidP="006B22B0">
            <w:r>
              <w:t>1.Учебник стр. 80 №.3, № 4</w:t>
            </w:r>
          </w:p>
          <w:p w:rsidR="00234029" w:rsidRDefault="00234029" w:rsidP="006B22B0">
            <w:r>
              <w:t>2.Выполнить т</w:t>
            </w:r>
            <w:r w:rsidR="00117670">
              <w:t>ренировочные задания к уроку 62</w:t>
            </w:r>
            <w:r>
              <w:t>(РЭШ)</w:t>
            </w:r>
          </w:p>
          <w:p w:rsidR="00234029" w:rsidRDefault="00117670" w:rsidP="006B22B0">
            <w:r>
              <w:t>3.Выучить таблицу умножения на 2.</w:t>
            </w:r>
          </w:p>
        </w:tc>
        <w:tc>
          <w:tcPr>
            <w:tcW w:w="4346" w:type="dxa"/>
          </w:tcPr>
          <w:p w:rsidR="00C74712" w:rsidRDefault="00C74712" w:rsidP="00C74712">
            <w:r>
              <w:t>2 «А» - Коновалова Нина Алексеевна</w:t>
            </w:r>
          </w:p>
          <w:p w:rsidR="00C74712" w:rsidRDefault="00C74712" w:rsidP="00C74712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C74712" w:rsidRDefault="00C74712" w:rsidP="00C74712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C74712" w:rsidRDefault="00C74712" w:rsidP="00C74712">
            <w:r>
              <w:t>2 «Г» - Зарубина Светлана Викторовна</w:t>
            </w:r>
          </w:p>
          <w:p w:rsidR="00234029" w:rsidRDefault="00C74712" w:rsidP="00C74712">
            <w:r>
              <w:t>2 «Д» - Андрецова Анна Борисовна</w:t>
            </w:r>
          </w:p>
        </w:tc>
      </w:tr>
      <w:tr w:rsidR="00234029" w:rsidTr="00C74712">
        <w:tc>
          <w:tcPr>
            <w:tcW w:w="594" w:type="dxa"/>
          </w:tcPr>
          <w:p w:rsidR="00234029" w:rsidRDefault="00234029" w:rsidP="006B22B0">
            <w:r>
              <w:t>9</w:t>
            </w:r>
          </w:p>
        </w:tc>
        <w:tc>
          <w:tcPr>
            <w:tcW w:w="3087" w:type="dxa"/>
            <w:vAlign w:val="center"/>
          </w:tcPr>
          <w:p w:rsidR="00234029" w:rsidRDefault="00234029" w:rsidP="006B22B0">
            <w:pPr>
              <w:rPr>
                <w:color w:val="000000"/>
              </w:rPr>
            </w:pPr>
            <w:r>
              <w:rPr>
                <w:color w:val="000000"/>
              </w:rPr>
              <w:t>Умножение числа 2 и на 2</w:t>
            </w:r>
          </w:p>
        </w:tc>
        <w:tc>
          <w:tcPr>
            <w:tcW w:w="3118" w:type="dxa"/>
          </w:tcPr>
          <w:p w:rsidR="00356642" w:rsidRDefault="00117670" w:rsidP="00356642">
            <w:r>
              <w:t>Учебник стр. 81</w:t>
            </w:r>
            <w:r w:rsidR="00356642">
              <w:t xml:space="preserve">. </w:t>
            </w:r>
          </w:p>
          <w:p w:rsidR="00234029" w:rsidRDefault="00356642" w:rsidP="00117670">
            <w:r>
              <w:t xml:space="preserve">РЭШ, раздел 19. математика, 2 класс, урок  </w:t>
            </w:r>
            <w:r w:rsidR="00117670">
              <w:t>62</w:t>
            </w:r>
          </w:p>
        </w:tc>
        <w:tc>
          <w:tcPr>
            <w:tcW w:w="3828" w:type="dxa"/>
          </w:tcPr>
          <w:p w:rsidR="00234029" w:rsidRDefault="00117670" w:rsidP="006B22B0">
            <w:r>
              <w:t>1.Учебник стр. 81  №.4, № 5(вычисли и сделай проверку)</w:t>
            </w:r>
          </w:p>
          <w:p w:rsidR="00234029" w:rsidRDefault="00234029" w:rsidP="00117670">
            <w:r>
              <w:t>2</w:t>
            </w:r>
            <w:r w:rsidR="00117670">
              <w:t>. Учить</w:t>
            </w:r>
            <w:r>
              <w:t xml:space="preserve"> таблицу умножения на 2</w:t>
            </w:r>
          </w:p>
        </w:tc>
        <w:tc>
          <w:tcPr>
            <w:tcW w:w="4346" w:type="dxa"/>
          </w:tcPr>
          <w:p w:rsidR="00C74712" w:rsidRDefault="00C74712" w:rsidP="00C74712">
            <w:r>
              <w:t>2 «А» - Коновалова Нина Алексеевна</w:t>
            </w:r>
          </w:p>
          <w:p w:rsidR="00C74712" w:rsidRDefault="00C74712" w:rsidP="00C74712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C74712" w:rsidRDefault="00C74712" w:rsidP="00C74712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C74712" w:rsidRDefault="00C74712" w:rsidP="00C74712">
            <w:r>
              <w:t>2 «Г» - Зарубина Светлана Викторовна</w:t>
            </w:r>
          </w:p>
          <w:p w:rsidR="00234029" w:rsidRDefault="00C74712" w:rsidP="00C74712">
            <w:r>
              <w:t>2 «Д» - Андрецова Анна Борисовна</w:t>
            </w:r>
          </w:p>
        </w:tc>
      </w:tr>
      <w:tr w:rsidR="00234029" w:rsidTr="00C74712">
        <w:tc>
          <w:tcPr>
            <w:tcW w:w="594" w:type="dxa"/>
          </w:tcPr>
          <w:p w:rsidR="00234029" w:rsidRDefault="00ED43C9" w:rsidP="006B22B0">
            <w:r>
              <w:t>10</w:t>
            </w:r>
          </w:p>
        </w:tc>
        <w:tc>
          <w:tcPr>
            <w:tcW w:w="3087" w:type="dxa"/>
            <w:vAlign w:val="center"/>
          </w:tcPr>
          <w:p w:rsidR="00234029" w:rsidRDefault="00234029" w:rsidP="006B22B0">
            <w:pPr>
              <w:rPr>
                <w:color w:val="000000"/>
              </w:rPr>
            </w:pPr>
            <w:r>
              <w:rPr>
                <w:color w:val="000000"/>
              </w:rPr>
              <w:t>Приёмы умножения числа 2</w:t>
            </w:r>
          </w:p>
        </w:tc>
        <w:tc>
          <w:tcPr>
            <w:tcW w:w="3118" w:type="dxa"/>
          </w:tcPr>
          <w:p w:rsidR="00356642" w:rsidRDefault="004C1AD2" w:rsidP="00356642">
            <w:r>
              <w:t>Учебник стр. 82</w:t>
            </w:r>
            <w:r w:rsidR="00356642">
              <w:t xml:space="preserve">. </w:t>
            </w:r>
          </w:p>
          <w:p w:rsidR="00234029" w:rsidRDefault="00356642" w:rsidP="00356642">
            <w:r>
              <w:t xml:space="preserve">РЭШ, раздел 19. математика, 2 класс, урок  </w:t>
            </w:r>
            <w:r w:rsidR="00117670">
              <w:t>63</w:t>
            </w:r>
          </w:p>
        </w:tc>
        <w:tc>
          <w:tcPr>
            <w:tcW w:w="3828" w:type="dxa"/>
          </w:tcPr>
          <w:p w:rsidR="00117670" w:rsidRDefault="00117670" w:rsidP="00117670">
            <w:r>
              <w:t>1.Учебник стр. 82  №.3, № 4</w:t>
            </w:r>
          </w:p>
          <w:p w:rsidR="00234029" w:rsidRDefault="00117670" w:rsidP="00117670">
            <w:r>
              <w:t>2. .Разгадать ребус на стр.82</w:t>
            </w:r>
          </w:p>
          <w:p w:rsidR="00117670" w:rsidRDefault="00117670" w:rsidP="00117670">
            <w:r>
              <w:t>3.Выполнить тренировочные задания к уроку 63(РЭШ)</w:t>
            </w:r>
          </w:p>
        </w:tc>
        <w:tc>
          <w:tcPr>
            <w:tcW w:w="4346" w:type="dxa"/>
          </w:tcPr>
          <w:p w:rsidR="00C74712" w:rsidRDefault="00C74712" w:rsidP="00C74712">
            <w:r>
              <w:t>2 «А» - Коновалова Нина Алексеевна</w:t>
            </w:r>
          </w:p>
          <w:p w:rsidR="00C74712" w:rsidRDefault="00C74712" w:rsidP="00C74712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C74712" w:rsidRDefault="00C74712" w:rsidP="00C74712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C74712" w:rsidRDefault="00C74712" w:rsidP="00C74712">
            <w:r>
              <w:t>2 «Г» - Зарубина Светлана Викторовна</w:t>
            </w:r>
          </w:p>
          <w:p w:rsidR="00234029" w:rsidRDefault="00C74712" w:rsidP="00C74712">
            <w:r>
              <w:t>2 «Д» - Андрецова Анна Борисовна</w:t>
            </w:r>
          </w:p>
        </w:tc>
      </w:tr>
      <w:tr w:rsidR="00234029" w:rsidTr="00C74712">
        <w:tc>
          <w:tcPr>
            <w:tcW w:w="594" w:type="dxa"/>
          </w:tcPr>
          <w:p w:rsidR="00234029" w:rsidRDefault="00ED43C9" w:rsidP="006B22B0">
            <w:r>
              <w:t>11</w:t>
            </w:r>
          </w:p>
        </w:tc>
        <w:tc>
          <w:tcPr>
            <w:tcW w:w="3087" w:type="dxa"/>
            <w:vAlign w:val="center"/>
          </w:tcPr>
          <w:p w:rsidR="00234029" w:rsidRDefault="00234029" w:rsidP="006B22B0">
            <w:pPr>
              <w:rPr>
                <w:b/>
                <w:color w:val="000000"/>
              </w:rPr>
            </w:pPr>
            <w:r>
              <w:rPr>
                <w:color w:val="000000"/>
              </w:rPr>
              <w:t>Деление на 2</w:t>
            </w:r>
          </w:p>
        </w:tc>
        <w:tc>
          <w:tcPr>
            <w:tcW w:w="3118" w:type="dxa"/>
          </w:tcPr>
          <w:p w:rsidR="00356642" w:rsidRDefault="004C1AD2" w:rsidP="00356642">
            <w:r>
              <w:t>Учебник стр. 83</w:t>
            </w:r>
            <w:r w:rsidR="00356642">
              <w:t xml:space="preserve">. </w:t>
            </w:r>
          </w:p>
          <w:p w:rsidR="00234029" w:rsidRDefault="00356642" w:rsidP="00117670">
            <w:r>
              <w:t xml:space="preserve">РЭШ, раздел 19. математика, 2 класс, урок  </w:t>
            </w:r>
            <w:r w:rsidR="00117670">
              <w:t>64</w:t>
            </w:r>
          </w:p>
        </w:tc>
        <w:tc>
          <w:tcPr>
            <w:tcW w:w="3828" w:type="dxa"/>
          </w:tcPr>
          <w:p w:rsidR="00117670" w:rsidRDefault="00117670" w:rsidP="00117670">
            <w:r>
              <w:t>1.Учебник стр. 83</w:t>
            </w:r>
            <w:r w:rsidR="004C1AD2">
              <w:t xml:space="preserve">  №.2, № 3</w:t>
            </w:r>
          </w:p>
          <w:p w:rsidR="00117670" w:rsidRDefault="00117670" w:rsidP="00117670">
            <w:r>
              <w:t>2. .</w:t>
            </w:r>
            <w:r w:rsidR="004C1AD2">
              <w:t>Разгадать ребус на стр.83</w:t>
            </w:r>
          </w:p>
          <w:p w:rsidR="00234029" w:rsidRDefault="00117670" w:rsidP="00117670">
            <w:r>
              <w:t>3.Выполнить тренировочные задания к урок</w:t>
            </w:r>
            <w:r w:rsidR="004C1AD2">
              <w:t>у 64</w:t>
            </w:r>
            <w:r>
              <w:t>(РЭШ)</w:t>
            </w:r>
          </w:p>
        </w:tc>
        <w:tc>
          <w:tcPr>
            <w:tcW w:w="4346" w:type="dxa"/>
          </w:tcPr>
          <w:p w:rsidR="00C74712" w:rsidRDefault="00C74712" w:rsidP="00C74712">
            <w:r>
              <w:t>2 «А» - Коновалова Нина Алексеевна</w:t>
            </w:r>
          </w:p>
          <w:p w:rsidR="00C74712" w:rsidRDefault="00C74712" w:rsidP="00C74712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C74712" w:rsidRDefault="00C74712" w:rsidP="00C74712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C74712" w:rsidRDefault="00C74712" w:rsidP="00C74712">
            <w:r>
              <w:t>2 «Г» - Зарубина Светлана Викторовна</w:t>
            </w:r>
          </w:p>
          <w:p w:rsidR="00234029" w:rsidRDefault="00C74712" w:rsidP="00C74712">
            <w:r>
              <w:t>2 «Д» - Андрецова Анна Борисовна</w:t>
            </w:r>
          </w:p>
        </w:tc>
      </w:tr>
      <w:tr w:rsidR="00234029" w:rsidTr="00C74712">
        <w:tc>
          <w:tcPr>
            <w:tcW w:w="594" w:type="dxa"/>
          </w:tcPr>
          <w:p w:rsidR="00234029" w:rsidRDefault="00ED43C9" w:rsidP="006B22B0">
            <w:r>
              <w:t>12</w:t>
            </w:r>
          </w:p>
        </w:tc>
        <w:tc>
          <w:tcPr>
            <w:tcW w:w="3087" w:type="dxa"/>
            <w:vAlign w:val="center"/>
          </w:tcPr>
          <w:p w:rsidR="00234029" w:rsidRDefault="00234029" w:rsidP="006B22B0">
            <w:pPr>
              <w:rPr>
                <w:color w:val="000000"/>
              </w:rPr>
            </w:pPr>
            <w:r>
              <w:rPr>
                <w:color w:val="000000"/>
              </w:rPr>
              <w:t>Деление на 2</w:t>
            </w:r>
          </w:p>
        </w:tc>
        <w:tc>
          <w:tcPr>
            <w:tcW w:w="3118" w:type="dxa"/>
          </w:tcPr>
          <w:p w:rsidR="00356642" w:rsidRDefault="004C1AD2" w:rsidP="00356642">
            <w:r>
              <w:t>Учебник стр. 84</w:t>
            </w:r>
            <w:r w:rsidR="00356642">
              <w:t xml:space="preserve">. </w:t>
            </w:r>
          </w:p>
          <w:p w:rsidR="00234029" w:rsidRDefault="00356642" w:rsidP="00117670">
            <w:r>
              <w:t xml:space="preserve">РЭШ, раздел 19. математика, 2 класс, урок  </w:t>
            </w:r>
            <w:r w:rsidR="00117670">
              <w:t>64</w:t>
            </w:r>
          </w:p>
        </w:tc>
        <w:tc>
          <w:tcPr>
            <w:tcW w:w="3828" w:type="dxa"/>
          </w:tcPr>
          <w:p w:rsidR="00117670" w:rsidRDefault="004C1AD2" w:rsidP="00117670">
            <w:r>
              <w:t>1.Учебник стр. 84  №.3, № 8</w:t>
            </w:r>
          </w:p>
          <w:p w:rsidR="004C1AD2" w:rsidRDefault="00117670" w:rsidP="004C1AD2">
            <w:r>
              <w:t>2</w:t>
            </w:r>
            <w:r w:rsidR="004C1AD2">
              <w:t>.Повторить таблицу умножения на 2.</w:t>
            </w:r>
          </w:p>
          <w:p w:rsidR="00234029" w:rsidRDefault="00234029" w:rsidP="00117670"/>
        </w:tc>
        <w:tc>
          <w:tcPr>
            <w:tcW w:w="4346" w:type="dxa"/>
          </w:tcPr>
          <w:p w:rsidR="00C74712" w:rsidRDefault="00C74712" w:rsidP="00C74712">
            <w:r>
              <w:t>2 «А» - Коновалова Нина Алексеевна</w:t>
            </w:r>
          </w:p>
          <w:p w:rsidR="00C74712" w:rsidRDefault="00C74712" w:rsidP="00C74712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C74712" w:rsidRDefault="00C74712" w:rsidP="00C74712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C74712" w:rsidRDefault="00C74712" w:rsidP="00C74712">
            <w:r>
              <w:t>2 «Г» - Зарубина Светлана Викторовна</w:t>
            </w:r>
          </w:p>
          <w:p w:rsidR="00234029" w:rsidRDefault="00C74712" w:rsidP="00C74712">
            <w:r>
              <w:t>2 «Д» - Андрецова Анна Борисовна</w:t>
            </w:r>
          </w:p>
        </w:tc>
      </w:tr>
      <w:tr w:rsidR="00234029" w:rsidTr="00C74712">
        <w:tc>
          <w:tcPr>
            <w:tcW w:w="594" w:type="dxa"/>
          </w:tcPr>
          <w:p w:rsidR="00234029" w:rsidRDefault="00ED43C9" w:rsidP="006B22B0">
            <w:r>
              <w:lastRenderedPageBreak/>
              <w:t>13</w:t>
            </w:r>
          </w:p>
        </w:tc>
        <w:tc>
          <w:tcPr>
            <w:tcW w:w="3087" w:type="dxa"/>
            <w:vAlign w:val="center"/>
          </w:tcPr>
          <w:p w:rsidR="00234029" w:rsidRDefault="00234029" w:rsidP="006B22B0">
            <w:pPr>
              <w:rPr>
                <w:color w:val="000000"/>
              </w:rPr>
            </w:pPr>
            <w:r>
              <w:rPr>
                <w:color w:val="000000"/>
              </w:rPr>
              <w:t>Деление на 2</w:t>
            </w:r>
          </w:p>
        </w:tc>
        <w:tc>
          <w:tcPr>
            <w:tcW w:w="3118" w:type="dxa"/>
          </w:tcPr>
          <w:p w:rsidR="00356642" w:rsidRDefault="004C1AD2" w:rsidP="00356642">
            <w:r>
              <w:t>Учебник стр. 85</w:t>
            </w:r>
            <w:r w:rsidR="00356642">
              <w:t xml:space="preserve">. </w:t>
            </w:r>
          </w:p>
          <w:p w:rsidR="00234029" w:rsidRDefault="00356642" w:rsidP="00117670">
            <w:r>
              <w:t xml:space="preserve">РЭШ, раздел 19. математика, 2 класс, урок  </w:t>
            </w:r>
            <w:r w:rsidR="00117670">
              <w:t>64</w:t>
            </w:r>
          </w:p>
        </w:tc>
        <w:tc>
          <w:tcPr>
            <w:tcW w:w="3828" w:type="dxa"/>
          </w:tcPr>
          <w:p w:rsidR="00117670" w:rsidRDefault="004C1AD2" w:rsidP="00117670">
            <w:r>
              <w:t>1.Учебник стр. 85  №.3, № 4</w:t>
            </w:r>
          </w:p>
          <w:p w:rsidR="004C1AD2" w:rsidRDefault="00117670" w:rsidP="004C1AD2">
            <w:r>
              <w:t xml:space="preserve">2. </w:t>
            </w:r>
            <w:r w:rsidR="004C1AD2">
              <w:t>Задание № 9.</w:t>
            </w:r>
          </w:p>
          <w:p w:rsidR="00234029" w:rsidRDefault="00234029" w:rsidP="00117670"/>
        </w:tc>
        <w:tc>
          <w:tcPr>
            <w:tcW w:w="4346" w:type="dxa"/>
          </w:tcPr>
          <w:p w:rsidR="00C74712" w:rsidRDefault="00C74712" w:rsidP="00C74712">
            <w:r>
              <w:t>2 «А» - Коновалова Нина Алексеевна</w:t>
            </w:r>
          </w:p>
          <w:p w:rsidR="00C74712" w:rsidRDefault="00C74712" w:rsidP="00C74712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C74712" w:rsidRDefault="00C74712" w:rsidP="00C74712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C74712" w:rsidRDefault="00C74712" w:rsidP="00C74712">
            <w:r>
              <w:t>2 «Г» - Зарубина Светлана Викторовна</w:t>
            </w:r>
          </w:p>
          <w:p w:rsidR="00234029" w:rsidRDefault="00C74712" w:rsidP="00C74712">
            <w:r>
              <w:t>2 «Д» - Андрецова Анна Борисовна</w:t>
            </w:r>
          </w:p>
        </w:tc>
      </w:tr>
      <w:tr w:rsidR="00234029" w:rsidTr="00C74712">
        <w:tc>
          <w:tcPr>
            <w:tcW w:w="594" w:type="dxa"/>
          </w:tcPr>
          <w:p w:rsidR="00234029" w:rsidRDefault="00DB11EF" w:rsidP="006B22B0">
            <w:r>
              <w:t>14.</w:t>
            </w:r>
          </w:p>
        </w:tc>
        <w:tc>
          <w:tcPr>
            <w:tcW w:w="3087" w:type="dxa"/>
            <w:vAlign w:val="center"/>
          </w:tcPr>
          <w:p w:rsidR="00234029" w:rsidRDefault="00234029" w:rsidP="006B22B0">
            <w:pPr>
              <w:rPr>
                <w:color w:val="000000"/>
              </w:rPr>
            </w:pPr>
            <w:r>
              <w:rPr>
                <w:color w:val="000000"/>
              </w:rPr>
              <w:t>Повторение пройденного "Что узнали. Чему научились"</w:t>
            </w:r>
          </w:p>
        </w:tc>
        <w:tc>
          <w:tcPr>
            <w:tcW w:w="3118" w:type="dxa"/>
          </w:tcPr>
          <w:p w:rsidR="00356642" w:rsidRDefault="00DB11EF" w:rsidP="00356642">
            <w:r>
              <w:t>Учебник стр. 87</w:t>
            </w:r>
            <w:r w:rsidR="00356642">
              <w:t xml:space="preserve">. </w:t>
            </w:r>
          </w:p>
          <w:p w:rsidR="00234029" w:rsidRDefault="00356642" w:rsidP="00356642">
            <w:r>
              <w:t xml:space="preserve">РЭШ, раздел 19. математика, 2 класс, урок  </w:t>
            </w:r>
            <w:r w:rsidR="00117670">
              <w:t>6</w:t>
            </w:r>
            <w:r w:rsidR="00DB11EF">
              <w:t>5</w:t>
            </w:r>
          </w:p>
        </w:tc>
        <w:tc>
          <w:tcPr>
            <w:tcW w:w="3828" w:type="dxa"/>
          </w:tcPr>
          <w:p w:rsidR="00117670" w:rsidRDefault="004C1AD2" w:rsidP="00117670">
            <w:r>
              <w:t>1.Учебник стр. 87  №.4-7</w:t>
            </w:r>
          </w:p>
          <w:p w:rsidR="00234029" w:rsidRDefault="004C1AD2" w:rsidP="00117670">
            <w:r>
              <w:t>2</w:t>
            </w:r>
            <w:r w:rsidR="00117670">
              <w:t>.Выполнить тренировочные задания к урок</w:t>
            </w:r>
            <w:r w:rsidR="00DB11EF">
              <w:t>у 65</w:t>
            </w:r>
            <w:r w:rsidR="00117670">
              <w:t>(РЭШ)</w:t>
            </w:r>
          </w:p>
        </w:tc>
        <w:tc>
          <w:tcPr>
            <w:tcW w:w="4346" w:type="dxa"/>
          </w:tcPr>
          <w:p w:rsidR="00C74712" w:rsidRDefault="00C74712" w:rsidP="00C74712">
            <w:r>
              <w:t>2 «А» - Коновалова Нина Алексеевна</w:t>
            </w:r>
          </w:p>
          <w:p w:rsidR="00C74712" w:rsidRDefault="00C74712" w:rsidP="00C74712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C74712" w:rsidRDefault="00C74712" w:rsidP="00C74712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C74712" w:rsidRDefault="00C74712" w:rsidP="00C74712">
            <w:r>
              <w:t>2 «Г» - Зарубина Светлана Викторовна</w:t>
            </w:r>
          </w:p>
          <w:p w:rsidR="00234029" w:rsidRDefault="00C74712" w:rsidP="00C74712">
            <w:r>
              <w:t>2 «Д» - Андрецова Анна Борисовна</w:t>
            </w:r>
          </w:p>
        </w:tc>
      </w:tr>
    </w:tbl>
    <w:p w:rsidR="00234029" w:rsidRDefault="00234029" w:rsidP="00234029"/>
    <w:p w:rsidR="00234029" w:rsidRDefault="00234029" w:rsidP="00234029"/>
    <w:p w:rsidR="00234029" w:rsidRDefault="00234029" w:rsidP="00234029"/>
    <w:p w:rsidR="00835AC6" w:rsidRDefault="00835AC6"/>
    <w:sectPr w:rsidR="00835AC6" w:rsidSect="00234029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029"/>
    <w:rsid w:val="00117670"/>
    <w:rsid w:val="00220060"/>
    <w:rsid w:val="00234029"/>
    <w:rsid w:val="002B73F9"/>
    <w:rsid w:val="00356642"/>
    <w:rsid w:val="004C1AD2"/>
    <w:rsid w:val="00835AC6"/>
    <w:rsid w:val="00C734F2"/>
    <w:rsid w:val="00C74712"/>
    <w:rsid w:val="00DB11EF"/>
    <w:rsid w:val="00ED43C9"/>
    <w:rsid w:val="00EF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BD4D9-3F16-4BA6-B086-7A33F845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0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02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C747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nachal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5295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 Windows</cp:lastModifiedBy>
  <cp:revision>2</cp:revision>
  <cp:lastPrinted>2020-04-04T09:20:00Z</cp:lastPrinted>
  <dcterms:created xsi:type="dcterms:W3CDTF">2020-04-04T11:55:00Z</dcterms:created>
  <dcterms:modified xsi:type="dcterms:W3CDTF">2020-04-04T11:55:00Z</dcterms:modified>
</cp:coreProperties>
</file>